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BE8F7" w:rsidR="00C34772" w:rsidRPr="0026421F" w:rsidRDefault="00DD7F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B8B13" w:rsidR="00C34772" w:rsidRPr="00D339A1" w:rsidRDefault="00DD7F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7F255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B1A9D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92B75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00037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167AA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7D8F8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21FB9" w:rsidR="002A7340" w:rsidRPr="00CD56BA" w:rsidRDefault="00DD7F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51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4C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4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8B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8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03DE7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27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3C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2E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11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FE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64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39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8D0B0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ED976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4F181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7675D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20830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7068C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0218B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AC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9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1A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54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1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30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3A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CFFF9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8AD61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4DAC2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8514C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EA42D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7A0BB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406C3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4B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05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93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39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D0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D2195" w:rsidR="001835FB" w:rsidRPr="006D22CC" w:rsidRDefault="00DD7F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4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AE516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95E08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D35FE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88FA8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0C783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57816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FA827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35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80A11" w:rsidR="001835FB" w:rsidRPr="006D22CC" w:rsidRDefault="00DD7F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CF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BF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2D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CA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28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B8B9C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3DC9E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B43F6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7F05C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114C3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6E371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497B0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7B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37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AE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CD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66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04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0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F6B34" w:rsidR="009A6C64" w:rsidRPr="00730585" w:rsidRDefault="00DD7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6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C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4D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00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0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562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08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85D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44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818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1D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508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D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F36" w:rsidRPr="00B537C7" w:rsidRDefault="00DD7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589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F3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