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DD032" w:rsidR="00C34772" w:rsidRPr="0026421F" w:rsidRDefault="008028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FCD28" w:rsidR="00C34772" w:rsidRPr="00D339A1" w:rsidRDefault="008028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39D61" w:rsidR="002A7340" w:rsidRPr="00CD56BA" w:rsidRDefault="00802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2B702" w:rsidR="002A7340" w:rsidRPr="00CD56BA" w:rsidRDefault="00802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69CB2" w:rsidR="002A7340" w:rsidRPr="00CD56BA" w:rsidRDefault="00802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B8349" w:rsidR="002A7340" w:rsidRPr="00CD56BA" w:rsidRDefault="00802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A92B8" w:rsidR="002A7340" w:rsidRPr="00CD56BA" w:rsidRDefault="00802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18CFE" w:rsidR="002A7340" w:rsidRPr="00CD56BA" w:rsidRDefault="00802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72F23" w:rsidR="002A7340" w:rsidRPr="00CD56BA" w:rsidRDefault="00802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8D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0F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6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A0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DE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33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99509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F9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ED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36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F2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B2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BA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73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4FE44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FF4F7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DA9C9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C49F9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38350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83BEF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8FBBC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B7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57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76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EC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15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59658" w:rsidR="001835FB" w:rsidRPr="006D22CC" w:rsidRDefault="008028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E4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435E4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3D983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DA141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0A308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DD381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14A50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2539E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46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C2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FD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B6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7D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CC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ED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C4F21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FF985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8F1CD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D122D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96D03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86FF6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5386E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48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42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10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F1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7E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C1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2B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D835D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EF2F0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05E3E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02926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4BBA2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A43CD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C677B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5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AD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C5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77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E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7E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AA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92004" w:rsidR="009A6C64" w:rsidRPr="00730585" w:rsidRDefault="00802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BF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E4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4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5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7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07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DF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FAF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26F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81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47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758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4DE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837" w:rsidRPr="00B537C7" w:rsidRDefault="00802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FAC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83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