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03D54" w:rsidR="00C34772" w:rsidRPr="0026421F" w:rsidRDefault="00110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512D0" w:rsidR="00C34772" w:rsidRPr="00D339A1" w:rsidRDefault="00110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E8832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96F72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70EEB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E23DD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1F968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1FAFD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42846" w:rsidR="002A7340" w:rsidRPr="00CD56BA" w:rsidRDefault="00110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D8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5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4D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F1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E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42C94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0E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8C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1E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3B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0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82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EF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D0E60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FB901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C9AB6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5B817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9352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43A45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FE783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4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94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81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3F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37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C5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13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61DF3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C40E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F59D0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689B1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70ECF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B1F57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C7D3A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7D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E4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D2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DCB94" w:rsidR="001835FB" w:rsidRPr="006D22CC" w:rsidRDefault="00110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6BE67" w:rsidR="001835FB" w:rsidRPr="006D22CC" w:rsidRDefault="00110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CF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55E42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F481D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D10E4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09C43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93271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4CA33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7F2B0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E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E3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D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76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10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DC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6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5541F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C6864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1B0D0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A6FC6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80C87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6C758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2ED41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91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DB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8F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E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56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A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49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D2145" w:rsidR="009A6C64" w:rsidRPr="00730585" w:rsidRDefault="00110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74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C1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4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5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73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0D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21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A1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22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2A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799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4F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40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5E9" w:rsidRPr="00B537C7" w:rsidRDefault="00110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A19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5E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