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7E0E6" w:rsidR="00C34772" w:rsidRPr="0026421F" w:rsidRDefault="000502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1C38FB" w:rsidR="00C34772" w:rsidRPr="00D339A1" w:rsidRDefault="000502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EE6C5" w:rsidR="002A7340" w:rsidRPr="00CD56BA" w:rsidRDefault="00050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55F49" w:rsidR="002A7340" w:rsidRPr="00CD56BA" w:rsidRDefault="00050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7D067" w:rsidR="002A7340" w:rsidRPr="00CD56BA" w:rsidRDefault="00050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63289" w:rsidR="002A7340" w:rsidRPr="00CD56BA" w:rsidRDefault="00050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DED85" w:rsidR="002A7340" w:rsidRPr="00CD56BA" w:rsidRDefault="00050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99DCF" w:rsidR="002A7340" w:rsidRPr="00CD56BA" w:rsidRDefault="00050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CB2984" w:rsidR="002A7340" w:rsidRPr="00CD56BA" w:rsidRDefault="00050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BD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5F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26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55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93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EC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B447B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85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BF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AB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4F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42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F6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ED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19881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75C4D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6CA9F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69AD6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F171D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53C83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DAF96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47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CE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7E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EB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66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F3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60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42760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BB844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84E7C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62663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A69F1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73080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4D3D8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77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8E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7B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BA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F3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6B07D" w:rsidR="001835FB" w:rsidRPr="006D22CC" w:rsidRDefault="000502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FD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8CC2F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F6233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7B3F6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FA3E4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0C6FA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5D8B3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44957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92A1F" w:rsidR="001835FB" w:rsidRPr="006D22CC" w:rsidRDefault="000502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13F61" w:rsidR="001835FB" w:rsidRPr="006D22CC" w:rsidRDefault="000502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FB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F1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E5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73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E5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BA70F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DE0E0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7BBF7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65F58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2527F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86D08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44C75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4B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8A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2D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48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44B63" w:rsidR="001835FB" w:rsidRPr="006D22CC" w:rsidRDefault="000502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B9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61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7AB0F" w:rsidR="009A6C64" w:rsidRPr="00730585" w:rsidRDefault="00050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74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0E6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F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24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26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18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EA5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5F2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AFF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AD6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502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227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FB4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211" w:rsidRPr="00B537C7" w:rsidRDefault="00050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749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21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