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DC111" w:rsidR="00C34772" w:rsidRPr="0026421F" w:rsidRDefault="009768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CB62B" w:rsidR="00C34772" w:rsidRPr="00D339A1" w:rsidRDefault="009768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4C7AF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1851D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8E06D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5DA18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83700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9F0C0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D2723" w:rsidR="002A7340" w:rsidRPr="00CD56BA" w:rsidRDefault="009768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4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21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7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E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0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D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31E0E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DC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A3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84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74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BB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92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4F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6C420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7FD7E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F73F6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F9A7F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B2A2F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223B1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D5A9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EF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4A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06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6B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E0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02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93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EC9F0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7BECC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58FDF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4C088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BACB9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5E2C2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C3E02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5B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F6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D4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B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77DD6" w:rsidR="001835FB" w:rsidRPr="006D22CC" w:rsidRDefault="009768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8D360" w:rsidR="001835FB" w:rsidRPr="006D22CC" w:rsidRDefault="009768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37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46F2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11053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95D7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1BB5E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C855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DDD7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EB56E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C50C3" w:rsidR="001835FB" w:rsidRPr="006D22CC" w:rsidRDefault="009768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C2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35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C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42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5F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31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B2A0C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75FD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1579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88310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E4510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0BA52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4C61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8E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49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A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8D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C2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89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8E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0FE37" w:rsidR="009A6C64" w:rsidRPr="00730585" w:rsidRDefault="00976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2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1A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D9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3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2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4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54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E76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30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8F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8CB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DF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9B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6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887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2023-06-19T22:01:00.0000000Z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