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C9B1D" w:rsidR="00C34772" w:rsidRPr="0026421F" w:rsidRDefault="00785A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51905" w:rsidR="00C34772" w:rsidRPr="00D339A1" w:rsidRDefault="00785A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96995" w:rsidR="002A7340" w:rsidRPr="00CD56BA" w:rsidRDefault="00785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FD651" w:rsidR="002A7340" w:rsidRPr="00CD56BA" w:rsidRDefault="00785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48091" w:rsidR="002A7340" w:rsidRPr="00CD56BA" w:rsidRDefault="00785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FDA78" w:rsidR="002A7340" w:rsidRPr="00CD56BA" w:rsidRDefault="00785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FE4F7" w:rsidR="002A7340" w:rsidRPr="00CD56BA" w:rsidRDefault="00785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49B12" w:rsidR="002A7340" w:rsidRPr="00CD56BA" w:rsidRDefault="00785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7F661" w:rsidR="002A7340" w:rsidRPr="00CD56BA" w:rsidRDefault="00785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77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E9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68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BD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AB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96251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AC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7F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0F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6A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4B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2C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DA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D9C76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556E4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9918A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5C75C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5C75B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2A5C7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CD60C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84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33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12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DE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DB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EB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C7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358DE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66D17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160AC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4DB61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F688A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3D1D7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F9657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18E22" w:rsidR="001835FB" w:rsidRPr="006D22CC" w:rsidRDefault="00785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3F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66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0C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3D62B" w:rsidR="001835FB" w:rsidRPr="006D22CC" w:rsidRDefault="00785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EC35A" w:rsidR="001835FB" w:rsidRPr="006D22CC" w:rsidRDefault="00785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8ACD2" w:rsidR="001835FB" w:rsidRPr="006D22CC" w:rsidRDefault="00785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562D3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9D5E3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7D976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FAFA4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D545B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E97A1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563A3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4E039" w:rsidR="001835FB" w:rsidRPr="006D22CC" w:rsidRDefault="00785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F3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E3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20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9F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BC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C3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DE9E0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AAFDE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BDC1D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9301D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596A5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D810F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DEC0A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20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9B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82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79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31987" w:rsidR="001835FB" w:rsidRPr="006D22CC" w:rsidRDefault="00785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CF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52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F87229" w:rsidR="009A6C64" w:rsidRPr="00730585" w:rsidRDefault="0078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0C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86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E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C5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E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B9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404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83D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B5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261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1E7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9EC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0D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AA2" w:rsidRPr="00B537C7" w:rsidRDefault="00785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CD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5AA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