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128CB" w:rsidR="00C34772" w:rsidRPr="0026421F" w:rsidRDefault="001603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9DE83" w:rsidR="00C34772" w:rsidRPr="00D339A1" w:rsidRDefault="001603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10E91" w:rsidR="002A7340" w:rsidRPr="00CD56BA" w:rsidRDefault="00160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7CEE7" w:rsidR="002A7340" w:rsidRPr="00CD56BA" w:rsidRDefault="00160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C1A30" w:rsidR="002A7340" w:rsidRPr="00CD56BA" w:rsidRDefault="00160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D70AE" w:rsidR="002A7340" w:rsidRPr="00CD56BA" w:rsidRDefault="00160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40DD8" w:rsidR="002A7340" w:rsidRPr="00CD56BA" w:rsidRDefault="00160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20281" w:rsidR="002A7340" w:rsidRPr="00CD56BA" w:rsidRDefault="00160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9A5360" w:rsidR="002A7340" w:rsidRPr="00CD56BA" w:rsidRDefault="00160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6D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1E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D5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37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D4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30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64370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B9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42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BD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55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AD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0A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5F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E928F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0F7E0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6A6BF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622C9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38786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BF219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80059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96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22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7A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16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31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38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23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6133E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98BE5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10A2D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C50AB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55C84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810B1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B925D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CE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89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03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F7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AE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53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AB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02A9C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772F9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D00F9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E4E63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4D48D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07A12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A7731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A877B" w:rsidR="001835FB" w:rsidRPr="006D22CC" w:rsidRDefault="001603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D7696" w:rsidR="001835FB" w:rsidRPr="006D22CC" w:rsidRDefault="001603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B2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1F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AF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7E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B9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C1023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C6308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3DF13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E3F30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10332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7E87B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69915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3F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00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1C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AE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44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EA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B8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97BC3" w:rsidR="009A6C64" w:rsidRPr="00730585" w:rsidRDefault="00160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1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C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BDA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4E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4B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1A5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DC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9E9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C82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055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591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BDF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E19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3FD" w:rsidRPr="00B537C7" w:rsidRDefault="00160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370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A9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03F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2019-12-12T15:31:00.0000000Z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