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5ED76" w:rsidR="00C34772" w:rsidRPr="0026421F" w:rsidRDefault="00CB6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9FBE7" w:rsidR="00C34772" w:rsidRPr="00D339A1" w:rsidRDefault="00CB6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D48EA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BE9B3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7CF25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B209D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C450A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FEF17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75090" w:rsidR="002A7340" w:rsidRPr="00CD56BA" w:rsidRDefault="00CB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39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6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B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A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5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B0F6C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C8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F2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3A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9D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09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F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B9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C3899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26DAD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915FF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FA48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ECDA2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16B9F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0B71C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42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6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DE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75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3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A278" w:rsidR="001835FB" w:rsidRPr="006D22CC" w:rsidRDefault="00CB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D5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00FFC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EB155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D71EE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D484A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FE58E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CA193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8877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20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6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88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B3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64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CA8CA" w:rsidR="001835FB" w:rsidRPr="006D22CC" w:rsidRDefault="00CB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04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9546D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46CB5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6D46B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BB890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82B6C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2806A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B3AEE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89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63921" w:rsidR="001835FB" w:rsidRPr="006D22CC" w:rsidRDefault="00CB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F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42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68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55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06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B571E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640B7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741B4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A0751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F91A3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632D6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E3689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9D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D6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03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7B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30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91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F0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7DEAE" w:rsidR="009A6C64" w:rsidRPr="00730585" w:rsidRDefault="00CB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22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B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2B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5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7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A2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67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43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1D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958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793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11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6F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8F8" w:rsidRPr="00B537C7" w:rsidRDefault="00CB6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D8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8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