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E22F2" w:rsidR="00C34772" w:rsidRPr="0026421F" w:rsidRDefault="004B43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D35B2" w:rsidR="00C34772" w:rsidRPr="00D339A1" w:rsidRDefault="004B43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A0EF7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D18CE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43EE0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07F83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7F0D8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88A4C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A968B" w:rsidR="002A7340" w:rsidRPr="00CD56BA" w:rsidRDefault="004B4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F8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4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B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D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C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D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B9243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0D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B0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1D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8A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92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C6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6D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2A91F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BC6F3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A1F70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E5073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14EF7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4E73E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0A6A8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EF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C4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4C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13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F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7E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64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B3142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95A64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78CCB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C204F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21776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E3CEB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E3FD4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D6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DA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12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04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DA154" w:rsidR="001835FB" w:rsidRPr="006D22CC" w:rsidRDefault="004B4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CB0BD" w:rsidR="001835FB" w:rsidRPr="006D22CC" w:rsidRDefault="004B4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B2B47" w:rsidR="001835FB" w:rsidRPr="006D22CC" w:rsidRDefault="004B4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D9DBA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7D6E9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76829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E424C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A37C8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7B0AD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36868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85799" w:rsidR="001835FB" w:rsidRPr="006D22CC" w:rsidRDefault="004B4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F29B3" w:rsidR="001835FB" w:rsidRPr="006D22CC" w:rsidRDefault="004B4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3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25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AD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1B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92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0E761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36BD8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CDA44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932C1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2FF23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2F6D5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2B550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96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D1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E2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CC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2B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42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29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D2DB0" w:rsidR="009A6C64" w:rsidRPr="00730585" w:rsidRDefault="004B4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9E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37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AF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F6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0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E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2BD6E" w:rsidR="001835FB" w:rsidRPr="006D22CC" w:rsidRDefault="004B4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F9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EEF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10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1B4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B8B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10B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4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43B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