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4D35E" w:rsidR="00C34772" w:rsidRPr="0026421F" w:rsidRDefault="00AC1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79580" w:rsidR="00C34772" w:rsidRPr="00D339A1" w:rsidRDefault="00AC1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9F411" w:rsidR="002A7340" w:rsidRPr="00CD56BA" w:rsidRDefault="00AC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0F326" w:rsidR="002A7340" w:rsidRPr="00CD56BA" w:rsidRDefault="00AC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17211" w:rsidR="002A7340" w:rsidRPr="00CD56BA" w:rsidRDefault="00AC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85437" w:rsidR="002A7340" w:rsidRPr="00CD56BA" w:rsidRDefault="00AC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0A457" w:rsidR="002A7340" w:rsidRPr="00CD56BA" w:rsidRDefault="00AC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5C4DB" w:rsidR="002A7340" w:rsidRPr="00CD56BA" w:rsidRDefault="00AC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66EB9" w:rsidR="002A7340" w:rsidRPr="00CD56BA" w:rsidRDefault="00AC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D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6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73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C2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D1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A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192A2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60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5B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5C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8C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05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82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32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5A1D0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5C3FE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20EC0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FC41C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07BE2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76467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5111B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D9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CA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CD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31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D5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3A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E2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57134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2F490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53DB8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70534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90152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BDF53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3D418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49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D1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D7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F5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49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756B4" w:rsidR="001835FB" w:rsidRPr="006D22CC" w:rsidRDefault="00AC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C6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45EFD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94EBA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60CE4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4BB80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56519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FE713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6DB9D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97986" w:rsidR="001835FB" w:rsidRPr="006D22CC" w:rsidRDefault="00AC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9958" w14:textId="77777777" w:rsidR="00AC18B2" w:rsidRDefault="00AC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065ADC72" w14:textId="312FA554" w:rsidR="001835FB" w:rsidRPr="006D22CC" w:rsidRDefault="00AC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94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A0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42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09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3F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1D785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E6D0C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8CADA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04250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64F5F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B1432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E9DE6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5C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A3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AD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CB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FC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2A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C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2664E" w:rsidR="009A6C64" w:rsidRPr="00730585" w:rsidRDefault="00AC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F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8E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9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50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8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DF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2B6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5E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562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7D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F5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8AC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248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8B2" w:rsidRPr="00B537C7" w:rsidRDefault="00AC1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0E4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8B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