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9BA7B7" w:rsidR="00C34772" w:rsidRPr="0026421F" w:rsidRDefault="009563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6FBEE4" w:rsidR="00C34772" w:rsidRPr="00D339A1" w:rsidRDefault="009563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DBDE1" w:rsidR="002A7340" w:rsidRPr="00CD56BA" w:rsidRDefault="00956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EB54D" w:rsidR="002A7340" w:rsidRPr="00CD56BA" w:rsidRDefault="00956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DAEC6" w:rsidR="002A7340" w:rsidRPr="00CD56BA" w:rsidRDefault="00956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D06785" w:rsidR="002A7340" w:rsidRPr="00CD56BA" w:rsidRDefault="00956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F3C0CA" w:rsidR="002A7340" w:rsidRPr="00CD56BA" w:rsidRDefault="00956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1F3802" w:rsidR="002A7340" w:rsidRPr="00CD56BA" w:rsidRDefault="00956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206BC" w:rsidR="002A7340" w:rsidRPr="00CD56BA" w:rsidRDefault="00956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DD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46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2F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EB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09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15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2CEE4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64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04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11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35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81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E1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7B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BB8C0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CC160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6975B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39B4A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935C7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F83D3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A19ED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B4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36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98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93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11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10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16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2E1C6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05DD6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D524A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5E143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D0B6B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1F3B2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E6AB6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C2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C9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AA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F8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FD3B3" w:rsidR="001835FB" w:rsidRPr="006D22CC" w:rsidRDefault="009563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91BDC" w:rsidR="001835FB" w:rsidRPr="006D22CC" w:rsidRDefault="009563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DC076" w:rsidR="001835FB" w:rsidRPr="006D22CC" w:rsidRDefault="009563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49CFD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9514E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06777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BE9B0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1BA9A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F54BC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E3468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1E75F" w:rsidR="001835FB" w:rsidRPr="006D22CC" w:rsidRDefault="009563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0C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E3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0F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06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2B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D5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C7278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9AEB7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C99B8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C058E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1C8CA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619BD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261F3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01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06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1E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E2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0D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63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48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14447" w:rsidR="009A6C64" w:rsidRPr="00730585" w:rsidRDefault="00956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4A9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869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C2D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13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895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51C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C52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FC2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E5E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D8A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48B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53D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4A5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6328" w:rsidRPr="00B537C7" w:rsidRDefault="009563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650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09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32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