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0E4D3" w:rsidR="00C34772" w:rsidRPr="0026421F" w:rsidRDefault="006B03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8A5881" w:rsidR="00C34772" w:rsidRPr="00D339A1" w:rsidRDefault="006B03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156AE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CDEAF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542011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936C7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431D9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05D7E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21C06" w:rsidR="002A7340" w:rsidRPr="00CD56BA" w:rsidRDefault="006B03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4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C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F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6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12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3A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F10E6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AB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B8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31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E2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9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75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7F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C83AB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9A63A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15D5F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B533A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96018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4297B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976C2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43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AE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7E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4A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F383D" w:rsidR="001835FB" w:rsidRPr="006D22CC" w:rsidRDefault="006B0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82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D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34AC7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5272B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2FDDF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34BCC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67F5C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2BBCB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41CAC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89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C6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23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F9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B18C2" w:rsidR="001835FB" w:rsidRPr="006D22CC" w:rsidRDefault="006B0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CE9B3" w:rsidR="001835FB" w:rsidRPr="006D22CC" w:rsidRDefault="006B0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6DD32" w:rsidR="001835FB" w:rsidRPr="006D22CC" w:rsidRDefault="006B03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58DDE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A7473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DEFF5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4FE75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7D5F0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E7615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48C79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04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23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B5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2C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72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4F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DB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A9378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1DF2D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CC53A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E7D0A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6D402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664C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4F2AE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85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BA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70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FC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02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26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EC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DEA2C" w:rsidR="009A6C64" w:rsidRPr="00730585" w:rsidRDefault="006B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D4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2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4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4D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D3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8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D5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C8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C19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FD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EB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464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F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31A" w:rsidRPr="00B537C7" w:rsidRDefault="006B0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D58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31A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