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81337" w:rsidR="00C34772" w:rsidRPr="0026421F" w:rsidRDefault="003A0A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904A5" w:rsidR="00C34772" w:rsidRPr="00D339A1" w:rsidRDefault="003A0A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0E37D" w:rsidR="002A7340" w:rsidRPr="00CD56BA" w:rsidRDefault="003A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7DA89" w:rsidR="002A7340" w:rsidRPr="00CD56BA" w:rsidRDefault="003A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537CE" w:rsidR="002A7340" w:rsidRPr="00CD56BA" w:rsidRDefault="003A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D97D5" w:rsidR="002A7340" w:rsidRPr="00CD56BA" w:rsidRDefault="003A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3071B" w:rsidR="002A7340" w:rsidRPr="00CD56BA" w:rsidRDefault="003A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9AD90" w:rsidR="002A7340" w:rsidRPr="00CD56BA" w:rsidRDefault="003A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18A83" w:rsidR="002A7340" w:rsidRPr="00CD56BA" w:rsidRDefault="003A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5F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D2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AE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93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BB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5F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F06A2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E0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5B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0C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0D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92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53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E6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83F4B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CA74B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ACECC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BBBC7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A7824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54F34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030B0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10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AA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C2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F8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FA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C5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8C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A5FCD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7B104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26346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50B98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C52AE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DAD2B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0B140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A3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EB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76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A9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C9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93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CB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A14C5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E94B4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8CCB1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AF186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6C632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02B57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73BF9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BA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6D823" w:rsidR="001835FB" w:rsidRPr="006D22CC" w:rsidRDefault="003A0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18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07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E6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B8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4B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AF03B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77ACD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60196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FC62A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8D42D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BF9F6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0F3E9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EB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EB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7A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23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8CE35" w:rsidR="001835FB" w:rsidRPr="006D22CC" w:rsidRDefault="003A0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10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9D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0095A" w:rsidR="009A6C64" w:rsidRPr="00730585" w:rsidRDefault="003A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5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19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F5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6B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59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16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F39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64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20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626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A86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C5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AE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A11" w:rsidRPr="00B537C7" w:rsidRDefault="003A0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23E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A0A11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