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A3F5C1A" w:rsidR="00780A06" w:rsidRPr="0058229E" w:rsidRDefault="004228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B0847B" w:rsidR="00C11CD7" w:rsidRPr="0058229E" w:rsidRDefault="00422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08A90B" w:rsidR="00C11CD7" w:rsidRPr="0058229E" w:rsidRDefault="00422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2A8D1" w:rsidR="00C11CD7" w:rsidRPr="0058229E" w:rsidRDefault="00422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E83652" w:rsidR="00C11CD7" w:rsidRPr="0058229E" w:rsidRDefault="00422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B3E0AE" w:rsidR="00C11CD7" w:rsidRPr="0058229E" w:rsidRDefault="00422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90A18" w:rsidR="00C11CD7" w:rsidRPr="0058229E" w:rsidRDefault="00422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BAA04" w:rsidR="00C11CD7" w:rsidRPr="0058229E" w:rsidRDefault="00422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FC62A8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059628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026338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492C0DF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CFDD8C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172BCEA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F536CA2" w:rsidR="00146DFD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B60DDD6" w:rsidR="00146DFD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4D4A6A3F" w:rsidR="00146DFD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75A51BFB" w:rsidR="00146DFD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69B6D431" w:rsidR="00146DFD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196CB3C2" w:rsidR="00146DFD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73B634CC" w:rsidR="00146DFD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9374D67" w:rsidR="00146DFD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361981F5" w:rsidR="00146DFD" w:rsidRPr="0058229E" w:rsidRDefault="0042283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638A17E2" w:rsidR="00146DFD" w:rsidRPr="0058229E" w:rsidRDefault="0042283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2F1369B4" w:rsidR="00146DFD" w:rsidRPr="0058229E" w:rsidRDefault="0042283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04317AA5" w:rsidR="00146DFD" w:rsidRPr="0058229E" w:rsidRDefault="0042283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5B9AD6E4" w:rsidR="00146DFD" w:rsidRPr="0058229E" w:rsidRDefault="0042283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5CA7E8B0" w:rsidR="00146DFD" w:rsidRPr="0058229E" w:rsidRDefault="0042283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1B5925CF" w:rsidR="00146DFD" w:rsidRPr="0058229E" w:rsidRDefault="0042283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5E200711" w:rsidR="00206095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00252098" w:rsidR="00206095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1DB11596" w:rsidR="00206095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68EC7DD9" w:rsidR="00206095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761C45AB" w:rsidR="00206095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471EF044" w:rsidR="00206095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1BCD1FCD" w:rsidR="00206095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52A97C5A" w:rsidR="00F25482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685CD035" w:rsidR="00F25482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2FED0559" w:rsidR="00F25482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2BB25280" w:rsidR="00F25482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570C6CB8" w:rsidR="00F25482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15B0A154" w:rsidR="00F25482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44C62D49" w:rsidR="00F25482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5DB284E7" w:rsidR="00F25482" w:rsidRPr="0058229E" w:rsidRDefault="00422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24A16CF6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5FDDD815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5CB778B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059FE61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6249FA3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4B11A46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2283D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2283D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222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