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EE66" w:rsidR="00E220D7" w:rsidRPr="009939FE" w:rsidRDefault="00DC46D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AEBEF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8C54E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D445C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15A5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11C4C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5C9CA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6206F" w:rsidR="00B87ED3" w:rsidRPr="009939FE" w:rsidRDefault="00DC46D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2F7084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A0696B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9D04B0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6DA80D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78D8E4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C97E8E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6D0CB65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B82FBA1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596BB07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CBA248C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F81F0C7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FD336AC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D12BF9B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B76BA49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6300E3BF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6384FA4C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5E5730E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5D3C37E3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23B5C2D6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18D949C2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2E72FA0" w:rsidR="00165D1F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E3672CE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5B15A00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5C51D02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4F37140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5291788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4C3770B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E86F3EB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561364C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359C5E5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7C85DEA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598CE80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1049E5B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F25221E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5B2AA54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7F462FCC" w:rsidR="00B87ED3" w:rsidRPr="009939FE" w:rsidRDefault="00DC46D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42A4ABC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425E0B9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2CF0739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F8EE40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47CEFCF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ACC804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4262F69E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DC46D7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