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996E" w:rsidR="0061148E" w:rsidRPr="00C834E2" w:rsidRDefault="002025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FBCC" w:rsidR="0061148E" w:rsidRPr="00C834E2" w:rsidRDefault="002025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64AE8" w:rsidR="00B87ED3" w:rsidRPr="00944D28" w:rsidRDefault="0020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75D95" w:rsidR="00B87ED3" w:rsidRPr="00944D28" w:rsidRDefault="0020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65C06" w:rsidR="00B87ED3" w:rsidRPr="00944D28" w:rsidRDefault="0020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0F942" w:rsidR="00B87ED3" w:rsidRPr="00944D28" w:rsidRDefault="0020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97D3F" w:rsidR="00B87ED3" w:rsidRPr="00944D28" w:rsidRDefault="0020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59926" w:rsidR="00B87ED3" w:rsidRPr="00944D28" w:rsidRDefault="0020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FDCD0" w:rsidR="00B87ED3" w:rsidRPr="00944D28" w:rsidRDefault="0020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BB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C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D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8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C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B3597" w:rsidR="00B87ED3" w:rsidRPr="00944D28" w:rsidRDefault="0020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66996" w:rsidR="00B87ED3" w:rsidRPr="00944D28" w:rsidRDefault="0020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B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F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E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4463B" w:rsidR="00B87ED3" w:rsidRPr="00944D28" w:rsidRDefault="00202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D6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9A2BA" w:rsidR="00B87ED3" w:rsidRPr="00944D28" w:rsidRDefault="0020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28EE9" w:rsidR="00B87ED3" w:rsidRPr="00944D28" w:rsidRDefault="0020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0C16B" w:rsidR="00B87ED3" w:rsidRPr="00944D28" w:rsidRDefault="0020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16DA2" w:rsidR="00B87ED3" w:rsidRPr="00944D28" w:rsidRDefault="0020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391A2" w:rsidR="00B87ED3" w:rsidRPr="00944D28" w:rsidRDefault="0020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4CFE1" w:rsidR="00B87ED3" w:rsidRPr="00944D28" w:rsidRDefault="0020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05A17" w:rsidR="00B87ED3" w:rsidRPr="00944D28" w:rsidRDefault="0020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4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7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C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BCC39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16250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D39B5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A829A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98305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00ECB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27B66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6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CFF" w14:textId="77777777" w:rsidR="0020253E" w:rsidRDefault="00202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4E900EE8" w:rsidR="00B87ED3" w:rsidRPr="00944D28" w:rsidRDefault="00202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79BC5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9B493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3E87A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246CD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7D3A7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08ED2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B3D21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912" w14:textId="77777777" w:rsidR="0020253E" w:rsidRDefault="00202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7D4294EE" w:rsidR="00B87ED3" w:rsidRPr="00944D28" w:rsidRDefault="00202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1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A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2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4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264ED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6771B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1A037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014C4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0BEA3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19F5D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BEFF9" w:rsidR="00B87ED3" w:rsidRPr="00944D28" w:rsidRDefault="0020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6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4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C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E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B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1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613EC"/>
    <w:rsid w:val="001D5720"/>
    <w:rsid w:val="0020253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2024-06-15T00:36:00.0000000Z</dcterms:modified>
</coreProperties>
</file>