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2FA6" w:rsidR="0061148E" w:rsidRPr="00C834E2" w:rsidRDefault="00796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67C9" w:rsidR="0061148E" w:rsidRPr="00C834E2" w:rsidRDefault="00796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16839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A48F0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3755B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DDB35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A52F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5301A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141E1" w:rsidR="00B87ED3" w:rsidRPr="00944D28" w:rsidRDefault="0079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1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9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1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A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B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B440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51D44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8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7BE5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D6F91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9642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3EC1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73F6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ABB06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FA8C0" w:rsidR="00B87ED3" w:rsidRPr="00944D28" w:rsidRDefault="0079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280D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C8A16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CF9D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0569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83F5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F7DF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41A5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B350" w:rsidR="00B87ED3" w:rsidRPr="00944D28" w:rsidRDefault="0079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4AE1" w:rsidR="00B87ED3" w:rsidRPr="00944D28" w:rsidRDefault="0079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C6104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06FB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D4AF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DB49B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4C9C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0E61F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33247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D368" w:rsidR="00B87ED3" w:rsidRPr="00944D28" w:rsidRDefault="0079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3E901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6DAA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D92B2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361F6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BA59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E9AD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D5B95" w:rsidR="00B87ED3" w:rsidRPr="00944D28" w:rsidRDefault="0079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C30F" w:rsidR="00B87ED3" w:rsidRPr="00944D28" w:rsidRDefault="0079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96EE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2024-06-15T04:46:00.0000000Z</dcterms:modified>
</coreProperties>
</file>