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9BD3" w:rsidR="0061148E" w:rsidRPr="00C834E2" w:rsidRDefault="00371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172A" w:rsidR="0061148E" w:rsidRPr="00C834E2" w:rsidRDefault="00371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FA5E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BF9A3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4004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1E731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F6D0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37217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CABDC" w:rsidR="00B87ED3" w:rsidRPr="00944D28" w:rsidRDefault="0037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F8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C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B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A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B768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7CF25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B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0187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D3A19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DB315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4D640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D333B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C8C63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4077" w:rsidR="00B87ED3" w:rsidRPr="00944D28" w:rsidRDefault="0037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866D1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E8CD6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39B9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AB489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BE91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3A46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E6E60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ACEB" w:rsidR="00B87ED3" w:rsidRPr="00944D28" w:rsidRDefault="0037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650D" w:rsidR="00B87ED3" w:rsidRPr="00944D28" w:rsidRDefault="0037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75C9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B378B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A196E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A0ADC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51E7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CD7BB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421A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3295" w:rsidR="00B87ED3" w:rsidRPr="00944D28" w:rsidRDefault="0037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F7F4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CF4D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1671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BF62B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27011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959EF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F344" w:rsidR="00B87ED3" w:rsidRPr="00944D28" w:rsidRDefault="0037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8A58" w:rsidR="00B87ED3" w:rsidRPr="00944D28" w:rsidRDefault="0037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A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