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2EEE6" w:rsidR="0061148E" w:rsidRPr="00C834E2" w:rsidRDefault="00E738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6CC15" w:rsidR="0061148E" w:rsidRPr="00C834E2" w:rsidRDefault="00E738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AA3D4" w:rsidR="00B87ED3" w:rsidRPr="00944D28" w:rsidRDefault="00E7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5AF78" w:rsidR="00B87ED3" w:rsidRPr="00944D28" w:rsidRDefault="00E7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06FC8" w:rsidR="00B87ED3" w:rsidRPr="00944D28" w:rsidRDefault="00E7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40EBE" w:rsidR="00B87ED3" w:rsidRPr="00944D28" w:rsidRDefault="00E7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A0B07" w:rsidR="00B87ED3" w:rsidRPr="00944D28" w:rsidRDefault="00E7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4605E" w:rsidR="00B87ED3" w:rsidRPr="00944D28" w:rsidRDefault="00E7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72069" w:rsidR="00B87ED3" w:rsidRPr="00944D28" w:rsidRDefault="00E7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FF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DE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7B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7B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EB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38C7D" w:rsidR="00B87ED3" w:rsidRPr="00944D28" w:rsidRDefault="00E7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6ADB2" w:rsidR="00B87ED3" w:rsidRPr="00944D28" w:rsidRDefault="00E7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8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5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E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8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1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25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C0500" w:rsidR="00B87ED3" w:rsidRPr="00944D28" w:rsidRDefault="00E7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C4FDC" w:rsidR="00B87ED3" w:rsidRPr="00944D28" w:rsidRDefault="00E7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A35AE" w:rsidR="00B87ED3" w:rsidRPr="00944D28" w:rsidRDefault="00E7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3391D" w:rsidR="00B87ED3" w:rsidRPr="00944D28" w:rsidRDefault="00E7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1915F" w:rsidR="00B87ED3" w:rsidRPr="00944D28" w:rsidRDefault="00E7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34E05" w:rsidR="00B87ED3" w:rsidRPr="00944D28" w:rsidRDefault="00E7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02E40" w:rsidR="00B87ED3" w:rsidRPr="00944D28" w:rsidRDefault="00E7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8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0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A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2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2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5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A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29C6D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53FA8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64A23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C622E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36C99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36DD2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F0B8C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7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7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6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F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E0F85" w:rsidR="00B87ED3" w:rsidRPr="00944D28" w:rsidRDefault="00E73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8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A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F4E49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B2259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5069E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2DBBF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30446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8B8D0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34186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B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1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B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4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7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6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5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D172D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3B5CC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A2AF2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9EFF5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3136E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2679D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8F1BD" w:rsidR="00B87ED3" w:rsidRPr="00944D28" w:rsidRDefault="00E7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E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2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E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7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D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E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8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2023-02-16T10:08:00.0000000Z</dcterms:modified>
</coreProperties>
</file>