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82735" w:rsidR="0061148E" w:rsidRPr="00C834E2" w:rsidRDefault="00F56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1F4D" w:rsidR="0061148E" w:rsidRPr="00C834E2" w:rsidRDefault="00F56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EA834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BB82F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91E50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0042F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18D1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FC8EC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C3896" w:rsidR="00B87ED3" w:rsidRPr="00944D28" w:rsidRDefault="00F5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36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3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0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4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7E82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BA059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F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34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4DC1A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27404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5DDCF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93BE0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341C8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AED5C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18BF8" w:rsidR="00B87ED3" w:rsidRPr="00944D28" w:rsidRDefault="00F5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F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28F10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49842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8B811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1666E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6BAE4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A3F2B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62D9C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A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0680" w:rsidR="00B87ED3" w:rsidRPr="00944D28" w:rsidRDefault="00F5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197C" w:rsidR="00B87ED3" w:rsidRPr="00944D28" w:rsidRDefault="00F5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5674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0990F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0E787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5CD01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F3A1A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B412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F084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B49C" w:rsidR="00B87ED3" w:rsidRPr="00944D28" w:rsidRDefault="00F5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E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4E384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BD316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852D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66AD4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99F1A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81C4D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6F6F5" w:rsidR="00B87ED3" w:rsidRPr="00944D28" w:rsidRDefault="00F5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2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9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B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