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5D60" w:rsidR="0061148E" w:rsidRPr="00C834E2" w:rsidRDefault="00D20C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75E55" w:rsidR="0061148E" w:rsidRPr="00C834E2" w:rsidRDefault="00D20C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889A7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64728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7F654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C9769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A782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CF62A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C9DD1" w:rsidR="00B87ED3" w:rsidRPr="00944D28" w:rsidRDefault="00D20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A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B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6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8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2050F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E3910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0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D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8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FC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1C765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CE361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59D34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43C4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E3FDB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1F4A0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C0620" w:rsidR="00B87ED3" w:rsidRPr="00944D28" w:rsidRDefault="00D20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4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82DD7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A592A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58B44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00B6E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5BE86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DF53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C7F47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327A" w:rsidR="00B87ED3" w:rsidRPr="00944D28" w:rsidRDefault="00D2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0B3A" w:rsidR="00B87ED3" w:rsidRPr="00944D28" w:rsidRDefault="00D2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3BD9" w:rsidR="00B87ED3" w:rsidRPr="00944D28" w:rsidRDefault="00D2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6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BE45" w:rsidR="00B87ED3" w:rsidRPr="00944D28" w:rsidRDefault="00D20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87EE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7B76C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D184A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85DA4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FF6D1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45365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A9BD1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DEF5E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9769A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7E9B5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1F8CD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C51CC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64630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0B41B" w:rsidR="00B87ED3" w:rsidRPr="00944D28" w:rsidRDefault="00D20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4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C2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2024-06-18T15:04:00.0000000Z</dcterms:modified>
</coreProperties>
</file>