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817E" w:rsidR="0061148E" w:rsidRPr="00C834E2" w:rsidRDefault="00CB6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6F94" w:rsidR="0061148E" w:rsidRPr="00C834E2" w:rsidRDefault="00CB6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05CC0" w:rsidR="00B87ED3" w:rsidRPr="00944D28" w:rsidRDefault="00C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6672E" w:rsidR="00B87ED3" w:rsidRPr="00944D28" w:rsidRDefault="00C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87DC6" w:rsidR="00B87ED3" w:rsidRPr="00944D28" w:rsidRDefault="00C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77C50" w:rsidR="00B87ED3" w:rsidRPr="00944D28" w:rsidRDefault="00C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9C3A4" w:rsidR="00B87ED3" w:rsidRPr="00944D28" w:rsidRDefault="00C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98B70" w:rsidR="00B87ED3" w:rsidRPr="00944D28" w:rsidRDefault="00C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9AEA2" w:rsidR="00B87ED3" w:rsidRPr="00944D28" w:rsidRDefault="00CB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7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5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4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08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74396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70DE1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7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1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5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B8571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90FCA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38900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0393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6B5E4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9F5E0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C2BC7" w:rsidR="00B87ED3" w:rsidRPr="00944D28" w:rsidRDefault="00CB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61F51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69A5C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E0CE2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22227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CE7B3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9DAA6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D22BE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1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5942C" w:rsidR="00B87ED3" w:rsidRPr="00944D28" w:rsidRDefault="00CB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2246" w:rsidR="00B87ED3" w:rsidRPr="00944D28" w:rsidRDefault="00CB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86E7F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60B9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349DA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9EE59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B75C5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16731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3C18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254D" w:rsidR="00B87ED3" w:rsidRPr="00944D28" w:rsidRDefault="00CB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1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8B866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A5952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BEF6F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3F569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78BC3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EA930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8EA17" w:rsidR="00B87ED3" w:rsidRPr="00944D28" w:rsidRDefault="00CB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E5E7" w:rsidR="00B87ED3" w:rsidRPr="00944D28" w:rsidRDefault="00CB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60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2024-06-16T00:05:00.0000000Z</dcterms:modified>
</coreProperties>
</file>