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AAD1" w:rsidR="0061148E" w:rsidRPr="00C834E2" w:rsidRDefault="00F23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F076" w:rsidR="0061148E" w:rsidRPr="00C834E2" w:rsidRDefault="00F23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4AD6B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7ACDB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A8D2B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722BF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7FEA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F7743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65900" w:rsidR="00B87ED3" w:rsidRPr="00944D28" w:rsidRDefault="00F2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4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DF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E4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9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8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88569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F264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2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004DF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AB92F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6162C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ABC65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645D7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08B0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65920" w:rsidR="00B87ED3" w:rsidRPr="00944D28" w:rsidRDefault="00F2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F8EB5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355F0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D9FFD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2FB5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901D4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B541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526E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44AB" w:rsidR="00B87ED3" w:rsidRPr="00944D28" w:rsidRDefault="00F2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5B23" w:rsidR="00B87ED3" w:rsidRPr="00944D28" w:rsidRDefault="00F2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5709" w:rsidR="00B87ED3" w:rsidRPr="00944D28" w:rsidRDefault="00F2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9548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98E13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60F8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F9E16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88E4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5CED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9D72A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A2CB" w:rsidR="00B87ED3" w:rsidRPr="00944D28" w:rsidRDefault="00F2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0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88C0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7F81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E535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D4A2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378DE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F619A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1698" w:rsidR="00B87ED3" w:rsidRPr="00944D28" w:rsidRDefault="00F2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A12A" w:rsidR="00B87ED3" w:rsidRPr="00944D28" w:rsidRDefault="00F2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