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A258F" w:rsidR="0061148E" w:rsidRPr="00C834E2" w:rsidRDefault="00E342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8D521" w:rsidR="0061148E" w:rsidRPr="00C834E2" w:rsidRDefault="00E342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06E6C" w:rsidR="00B87ED3" w:rsidRPr="00944D28" w:rsidRDefault="00E3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62431" w:rsidR="00B87ED3" w:rsidRPr="00944D28" w:rsidRDefault="00E3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E4FDB" w:rsidR="00B87ED3" w:rsidRPr="00944D28" w:rsidRDefault="00E3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FAFA8" w:rsidR="00B87ED3" w:rsidRPr="00944D28" w:rsidRDefault="00E3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C1E5C" w:rsidR="00B87ED3" w:rsidRPr="00944D28" w:rsidRDefault="00E3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6C115" w:rsidR="00B87ED3" w:rsidRPr="00944D28" w:rsidRDefault="00E3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08FB3" w:rsidR="00B87ED3" w:rsidRPr="00944D28" w:rsidRDefault="00E3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50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94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CA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0A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B2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4AA77" w:rsidR="00B87ED3" w:rsidRPr="00944D28" w:rsidRDefault="00E3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3D499" w:rsidR="00B87ED3" w:rsidRPr="00944D28" w:rsidRDefault="00E3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1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9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1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D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4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C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FE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B9C86" w:rsidR="00B87ED3" w:rsidRPr="00944D28" w:rsidRDefault="00E3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76E7B" w:rsidR="00B87ED3" w:rsidRPr="00944D28" w:rsidRDefault="00E3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B9BC8" w:rsidR="00B87ED3" w:rsidRPr="00944D28" w:rsidRDefault="00E3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3389C" w:rsidR="00B87ED3" w:rsidRPr="00944D28" w:rsidRDefault="00E3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693D2" w:rsidR="00B87ED3" w:rsidRPr="00944D28" w:rsidRDefault="00E3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D7349" w:rsidR="00B87ED3" w:rsidRPr="00944D28" w:rsidRDefault="00E3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06597" w:rsidR="00B87ED3" w:rsidRPr="00944D28" w:rsidRDefault="00E3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0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6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4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F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1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C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6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CA9D5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235E5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944D4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6E550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7EBC6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6853E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F0249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C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A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2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7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C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2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7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78805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816A5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B69B8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4BF4D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06E02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BADE7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E728F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0CB80" w:rsidR="00B87ED3" w:rsidRPr="00944D28" w:rsidRDefault="00E34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9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3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B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8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B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D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B9225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739B5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D1901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CEB92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66F18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B3D26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9DE63" w:rsidR="00B87ED3" w:rsidRPr="00944D28" w:rsidRDefault="00E3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2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D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5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6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0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5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5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0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42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2024-06-16T07:47:00.0000000Z</dcterms:modified>
</coreProperties>
</file>