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EC3B" w:rsidR="0061148E" w:rsidRPr="00C834E2" w:rsidRDefault="00147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B457" w:rsidR="0061148E" w:rsidRPr="00C834E2" w:rsidRDefault="00147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A9DC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6490C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503A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A7137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6A7A5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98DD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80820" w:rsidR="00B87ED3" w:rsidRPr="00944D28" w:rsidRDefault="0014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4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C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E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3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872D7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218F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C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C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9ECDD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46DE4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277F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C2401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A60AE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96F87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CBE84" w:rsidR="00B87ED3" w:rsidRPr="00944D28" w:rsidRDefault="0014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A50BC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C0BA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F6308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2205E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84C37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B384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9D2B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B04E4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A142F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EE57B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928E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884D5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34C1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D5A63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66F" w14:textId="77777777" w:rsidR="00147979" w:rsidRDefault="0014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4985A440" w:rsidR="00B87ED3" w:rsidRPr="00944D28" w:rsidRDefault="0014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B152E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A3E3C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6F113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28B30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F3937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A989A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339E" w:rsidR="00B87ED3" w:rsidRPr="00944D28" w:rsidRDefault="0014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979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2024-06-16T07:55:00.0000000Z</dcterms:modified>
</coreProperties>
</file>