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2832" w:rsidR="0061148E" w:rsidRPr="00C834E2" w:rsidRDefault="00302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40D5" w:rsidR="0061148E" w:rsidRPr="00C834E2" w:rsidRDefault="00302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3497E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823CA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17CB8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13AB2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310C6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8D187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06A0" w:rsidR="00B87ED3" w:rsidRPr="00944D28" w:rsidRDefault="003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4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9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ED2EB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2DBB3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4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E188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2E744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76DC9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C0847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46EF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4ABE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941D3" w:rsidR="00B87ED3" w:rsidRPr="00944D28" w:rsidRDefault="003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EFA00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895E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516D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6B8A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BF788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2D5C6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AFA30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E24F" w:rsidR="00B87ED3" w:rsidRPr="00944D28" w:rsidRDefault="0030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E3B" w14:textId="77777777" w:rsidR="003028B1" w:rsidRDefault="0030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4BE1D95F" w:rsidR="00B87ED3" w:rsidRPr="00944D28" w:rsidRDefault="0030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5A12" w:rsidR="00B87ED3" w:rsidRPr="00944D28" w:rsidRDefault="0030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C90E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0263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35AF1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25D2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7E23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B500B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D8336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38D23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D4757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73546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57170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43E20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8E38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3153" w:rsidR="00B87ED3" w:rsidRPr="00944D28" w:rsidRDefault="003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8B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