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F9B6" w:rsidR="0061148E" w:rsidRPr="00C834E2" w:rsidRDefault="006C0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8AB7" w:rsidR="0061148E" w:rsidRPr="00C834E2" w:rsidRDefault="006C0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4993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B1140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30D94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136A9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7B3B6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3D973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D5064" w:rsidR="00B87ED3" w:rsidRPr="00944D28" w:rsidRDefault="006C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5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3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1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5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CA98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708B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A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C10CD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33EA8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602D5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59BF4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3FD81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8076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58B0A" w:rsidR="00B87ED3" w:rsidRPr="00944D28" w:rsidRDefault="006C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B724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07AD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61569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792B8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D821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071AC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609E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699" w14:textId="77777777" w:rsidR="006C090F" w:rsidRDefault="006C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5F3DCD8" w:rsidR="00B87ED3" w:rsidRPr="00944D28" w:rsidRDefault="006C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D4E88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147D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E6E45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41A4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80B67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D292B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B30B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ED6" w14:textId="77777777" w:rsidR="006C090F" w:rsidRDefault="006C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0D3C0AD" w:rsidR="00B87ED3" w:rsidRPr="00944D28" w:rsidRDefault="006C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EC62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F3F8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C65D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E093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83ABC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34272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3996" w:rsidR="00B87ED3" w:rsidRPr="00944D28" w:rsidRDefault="006C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90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2024-06-16T17:22:00.0000000Z</dcterms:modified>
</coreProperties>
</file>