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3131" w:rsidR="0061148E" w:rsidRPr="00C834E2" w:rsidRDefault="007D18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CF8F2" w:rsidR="0061148E" w:rsidRPr="00C834E2" w:rsidRDefault="007D18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8E129" w:rsidR="00B87ED3" w:rsidRPr="00944D28" w:rsidRDefault="007D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9C49F" w:rsidR="00B87ED3" w:rsidRPr="00944D28" w:rsidRDefault="007D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B8588" w:rsidR="00B87ED3" w:rsidRPr="00944D28" w:rsidRDefault="007D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B5CDC" w:rsidR="00B87ED3" w:rsidRPr="00944D28" w:rsidRDefault="007D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357D6" w:rsidR="00B87ED3" w:rsidRPr="00944D28" w:rsidRDefault="007D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0D3CD" w:rsidR="00B87ED3" w:rsidRPr="00944D28" w:rsidRDefault="007D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44482" w:rsidR="00B87ED3" w:rsidRPr="00944D28" w:rsidRDefault="007D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7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3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8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12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D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F59B5" w:rsidR="00B87ED3" w:rsidRPr="00944D28" w:rsidRDefault="007D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6C63" w:rsidR="00B87ED3" w:rsidRPr="00944D28" w:rsidRDefault="007D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1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9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1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D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CB764" w:rsidR="00B87ED3" w:rsidRPr="00944D28" w:rsidRDefault="007D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49285" w:rsidR="00B87ED3" w:rsidRPr="00944D28" w:rsidRDefault="007D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0C3A5" w:rsidR="00B87ED3" w:rsidRPr="00944D28" w:rsidRDefault="007D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389A5" w:rsidR="00B87ED3" w:rsidRPr="00944D28" w:rsidRDefault="007D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F0381" w:rsidR="00B87ED3" w:rsidRPr="00944D28" w:rsidRDefault="007D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EDD1C" w:rsidR="00B87ED3" w:rsidRPr="00944D28" w:rsidRDefault="007D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74801" w:rsidR="00B87ED3" w:rsidRPr="00944D28" w:rsidRDefault="007D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4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5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E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5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2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5CC87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AB5E6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C94FA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7C27E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35914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BA498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FA60B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4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0F6F8" w:rsidR="00B87ED3" w:rsidRPr="00944D28" w:rsidRDefault="007D1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6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A797F" w:rsidR="00B87ED3" w:rsidRPr="00944D28" w:rsidRDefault="007D1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40788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EABDA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A8E9A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74D9B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FC884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4155A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C044D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3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D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9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3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D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4496F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BC374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1CB0A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1CC34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43A5E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A0AF9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42DB5" w:rsidR="00B87ED3" w:rsidRPr="00944D28" w:rsidRDefault="007D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6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3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F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2B2"/>
    <w:rsid w:val="007D183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2024-06-16T17:38:00.0000000Z</dcterms:modified>
</coreProperties>
</file>