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D5A06" w:rsidR="0061148E" w:rsidRPr="00C834E2" w:rsidRDefault="00B44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2530" w:rsidR="0061148E" w:rsidRPr="00C834E2" w:rsidRDefault="00B44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473DB" w:rsidR="00B87ED3" w:rsidRPr="00944D28" w:rsidRDefault="00B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85D2" w:rsidR="00B87ED3" w:rsidRPr="00944D28" w:rsidRDefault="00B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3E7EC" w:rsidR="00B87ED3" w:rsidRPr="00944D28" w:rsidRDefault="00B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A8C5A" w:rsidR="00B87ED3" w:rsidRPr="00944D28" w:rsidRDefault="00B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A0711" w:rsidR="00B87ED3" w:rsidRPr="00944D28" w:rsidRDefault="00B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E7A98" w:rsidR="00B87ED3" w:rsidRPr="00944D28" w:rsidRDefault="00B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10888" w:rsidR="00B87ED3" w:rsidRPr="00944D28" w:rsidRDefault="00B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2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0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3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C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A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138D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1A83E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5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5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D7DEF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EF161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CB5B5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5BAB3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E0A2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C7F0F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41B09" w:rsidR="00B87ED3" w:rsidRPr="00944D28" w:rsidRDefault="00B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5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85A05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4B4B1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6B887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244E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E9A3B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2B6C5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7FE3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2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54A5" w:rsidR="00B87ED3" w:rsidRPr="00944D28" w:rsidRDefault="00B4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0CC" w14:textId="77777777" w:rsidR="00B4445D" w:rsidRDefault="00B4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10B6E94A" w:rsidR="00B87ED3" w:rsidRPr="00944D28" w:rsidRDefault="00B4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C4634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0421F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28C21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BD843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C7C9D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413D3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E8F24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64EB" w:rsidR="00B87ED3" w:rsidRPr="00944D28" w:rsidRDefault="00B4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87BE5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7D114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FCAAF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9D429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2469C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AC834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B0102" w:rsidR="00B87ED3" w:rsidRPr="00944D28" w:rsidRDefault="00B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C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B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45D"/>
    <w:rsid w:val="00B87ED3"/>
    <w:rsid w:val="00BD2EA8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2024-06-16T18:45:00.0000000Z</dcterms:modified>
</coreProperties>
</file>