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73D7" w:rsidR="0061148E" w:rsidRPr="00C834E2" w:rsidRDefault="00FC4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78D4" w:rsidR="0061148E" w:rsidRPr="00C834E2" w:rsidRDefault="00FC4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6DA50" w:rsidR="00B87ED3" w:rsidRPr="00944D28" w:rsidRDefault="00FC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2368A" w:rsidR="00B87ED3" w:rsidRPr="00944D28" w:rsidRDefault="00FC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2761A" w:rsidR="00B87ED3" w:rsidRPr="00944D28" w:rsidRDefault="00FC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75856" w:rsidR="00B87ED3" w:rsidRPr="00944D28" w:rsidRDefault="00FC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2A8FC" w:rsidR="00B87ED3" w:rsidRPr="00944D28" w:rsidRDefault="00FC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FFB5B" w:rsidR="00B87ED3" w:rsidRPr="00944D28" w:rsidRDefault="00FC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172A1" w:rsidR="00B87ED3" w:rsidRPr="00944D28" w:rsidRDefault="00FC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7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F9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B1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E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A734A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B4ADF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A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5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4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BFEC3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097F2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A22C7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488DD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03B0C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FC52D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363D7" w:rsidR="00B87ED3" w:rsidRPr="00944D28" w:rsidRDefault="00FC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5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C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A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7F900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95F7B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4FDEC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1CCB1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89007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CA28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678EB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0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6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FB45" w:rsidR="00B87ED3" w:rsidRPr="00944D28" w:rsidRDefault="00FC4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C899" w:rsidR="00B87ED3" w:rsidRPr="00944D28" w:rsidRDefault="00FC4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F8294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47187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79075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9E27F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24A4D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03564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CA872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C3E1" w:rsidR="00B87ED3" w:rsidRPr="00944D28" w:rsidRDefault="00FC4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4323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64068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6A9E5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62D07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79F38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B2694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E6A10" w:rsidR="00B87ED3" w:rsidRPr="00944D28" w:rsidRDefault="00FC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1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0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C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27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