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7547" w:rsidR="0061148E" w:rsidRPr="00C834E2" w:rsidRDefault="00682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6AF8" w:rsidR="0061148E" w:rsidRPr="00C834E2" w:rsidRDefault="00682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DBAD5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43CBA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1CB28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67D7A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84CFD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73256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C3936" w:rsidR="00B87ED3" w:rsidRPr="00944D28" w:rsidRDefault="0068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C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4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1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7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B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46D0E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D077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1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5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012B4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24CEA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41DD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F1EF3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B7A9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5B18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F3C2" w:rsidR="00B87ED3" w:rsidRPr="00944D28" w:rsidRDefault="0068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F966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0412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11F1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BE1E3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74678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33DE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E8AC8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5FE37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4013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20CC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F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764A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65130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0E55F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86E53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55D11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8297B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2C966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F0F10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3F4C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90C0" w:rsidR="00B87ED3" w:rsidRPr="00944D28" w:rsidRDefault="00682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4800B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757E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EE9D4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B625A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F4EF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82AE3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5B495" w:rsidR="00B87ED3" w:rsidRPr="00944D28" w:rsidRDefault="0068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6AA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2024-06-16T20:49:00.0000000Z</dcterms:modified>
</coreProperties>
</file>