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671D2" w:rsidR="0061148E" w:rsidRPr="00C834E2" w:rsidRDefault="002E4A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22FDD" w:rsidR="0061148E" w:rsidRPr="00C834E2" w:rsidRDefault="002E4A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765C2" w:rsidR="00B87ED3" w:rsidRPr="00944D28" w:rsidRDefault="002E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710AA" w:rsidR="00B87ED3" w:rsidRPr="00944D28" w:rsidRDefault="002E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F16E6" w:rsidR="00B87ED3" w:rsidRPr="00944D28" w:rsidRDefault="002E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DE494" w:rsidR="00B87ED3" w:rsidRPr="00944D28" w:rsidRDefault="002E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AF71E" w:rsidR="00B87ED3" w:rsidRPr="00944D28" w:rsidRDefault="002E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6CF36" w:rsidR="00B87ED3" w:rsidRPr="00944D28" w:rsidRDefault="002E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1E035" w:rsidR="00B87ED3" w:rsidRPr="00944D28" w:rsidRDefault="002E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2E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40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09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68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02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7E818" w:rsidR="00B87ED3" w:rsidRPr="00944D28" w:rsidRDefault="002E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D2133" w:rsidR="00B87ED3" w:rsidRPr="00944D28" w:rsidRDefault="002E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C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9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3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5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F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FA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F9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C760B" w:rsidR="00B87ED3" w:rsidRPr="00944D28" w:rsidRDefault="002E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C38FC" w:rsidR="00B87ED3" w:rsidRPr="00944D28" w:rsidRDefault="002E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A2F51" w:rsidR="00B87ED3" w:rsidRPr="00944D28" w:rsidRDefault="002E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40FEF" w:rsidR="00B87ED3" w:rsidRPr="00944D28" w:rsidRDefault="002E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4AD36" w:rsidR="00B87ED3" w:rsidRPr="00944D28" w:rsidRDefault="002E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A8A14" w:rsidR="00B87ED3" w:rsidRPr="00944D28" w:rsidRDefault="002E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C6EA7" w:rsidR="00B87ED3" w:rsidRPr="00944D28" w:rsidRDefault="002E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9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2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6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4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5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F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D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DEADB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31288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D9E19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2D1F3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E5747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A4A03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E128B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7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A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6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D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6CE74" w:rsidR="00B87ED3" w:rsidRPr="00944D28" w:rsidRDefault="002E4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6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A4F13" w:rsidR="00B87ED3" w:rsidRPr="00944D28" w:rsidRDefault="002E4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14757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1F48A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0FEA6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ACA0D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A5707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6BF3B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3ACE3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97610" w:rsidR="00B87ED3" w:rsidRPr="00944D28" w:rsidRDefault="002E4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F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5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6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9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2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AE861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1EF22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939EB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0A977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FCAEA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DD4AD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31209" w:rsidR="00B87ED3" w:rsidRPr="00944D28" w:rsidRDefault="002E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1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F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F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2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8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4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7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A7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2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2024-06-16T23:35:00.0000000Z</dcterms:modified>
</coreProperties>
</file>