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10C3" w:rsidR="0061148E" w:rsidRPr="00C834E2" w:rsidRDefault="00812A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B9D51" w:rsidR="0061148E" w:rsidRPr="00C834E2" w:rsidRDefault="00812A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AAE04" w:rsidR="00B87ED3" w:rsidRPr="00944D28" w:rsidRDefault="0081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8F147" w:rsidR="00B87ED3" w:rsidRPr="00944D28" w:rsidRDefault="0081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5E3E9" w:rsidR="00B87ED3" w:rsidRPr="00944D28" w:rsidRDefault="0081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EBFE2" w:rsidR="00B87ED3" w:rsidRPr="00944D28" w:rsidRDefault="0081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622EB" w:rsidR="00B87ED3" w:rsidRPr="00944D28" w:rsidRDefault="0081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1E34D" w:rsidR="00B87ED3" w:rsidRPr="00944D28" w:rsidRDefault="0081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31DA5" w:rsidR="00B87ED3" w:rsidRPr="00944D28" w:rsidRDefault="0081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EE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4C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D3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8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3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6B33A" w:rsidR="00B87ED3" w:rsidRPr="00944D28" w:rsidRDefault="0081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9AFC9" w:rsidR="00B87ED3" w:rsidRPr="00944D28" w:rsidRDefault="0081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6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3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9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6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97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57165" w:rsidR="00B87ED3" w:rsidRPr="00944D28" w:rsidRDefault="0081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2F409" w:rsidR="00B87ED3" w:rsidRPr="00944D28" w:rsidRDefault="0081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3A998" w:rsidR="00B87ED3" w:rsidRPr="00944D28" w:rsidRDefault="0081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31F5A" w:rsidR="00B87ED3" w:rsidRPr="00944D28" w:rsidRDefault="0081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A5110" w:rsidR="00B87ED3" w:rsidRPr="00944D28" w:rsidRDefault="0081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06F16" w:rsidR="00B87ED3" w:rsidRPr="00944D28" w:rsidRDefault="0081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86071" w:rsidR="00B87ED3" w:rsidRPr="00944D28" w:rsidRDefault="0081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C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8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D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6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4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2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8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7FF8A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B44AE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15ACF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C08BC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FE6A4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648CD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7AA5C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6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5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7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406F" w:rsidR="00B87ED3" w:rsidRPr="00944D28" w:rsidRDefault="00812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3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F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43FC6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014BD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023B3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99DAB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1D916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08869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8D52D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0F1A9" w:rsidR="00B87ED3" w:rsidRPr="00944D28" w:rsidRDefault="00812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8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6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1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E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4E126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7AA8C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5E5F6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E283F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6657B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8DCDC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30BA6" w:rsidR="00B87ED3" w:rsidRPr="00944D28" w:rsidRDefault="0081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E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6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3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A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0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D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2AD8"/>
    <w:rsid w:val="008348EC"/>
    <w:rsid w:val="0088636F"/>
    <w:rsid w:val="008B28B7"/>
    <w:rsid w:val="008C2A62"/>
    <w:rsid w:val="00944D28"/>
    <w:rsid w:val="009640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2024-06-17T02:21:00.0000000Z</dcterms:modified>
</coreProperties>
</file>