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6AFD" w:rsidR="0061148E" w:rsidRPr="00C834E2" w:rsidRDefault="00CA09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006A3" w:rsidR="0061148E" w:rsidRPr="00C834E2" w:rsidRDefault="00CA09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85896" w:rsidR="00B87ED3" w:rsidRPr="00944D28" w:rsidRDefault="00CA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07D65" w:rsidR="00B87ED3" w:rsidRPr="00944D28" w:rsidRDefault="00CA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4774" w:rsidR="00B87ED3" w:rsidRPr="00944D28" w:rsidRDefault="00CA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D3D9E" w:rsidR="00B87ED3" w:rsidRPr="00944D28" w:rsidRDefault="00CA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98986" w:rsidR="00B87ED3" w:rsidRPr="00944D28" w:rsidRDefault="00CA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5DCD4" w:rsidR="00B87ED3" w:rsidRPr="00944D28" w:rsidRDefault="00CA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EC74C" w:rsidR="00B87ED3" w:rsidRPr="00944D28" w:rsidRDefault="00CA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B5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A8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5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0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0FB11" w:rsidR="00B87ED3" w:rsidRPr="00944D28" w:rsidRDefault="00CA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C4BEE" w:rsidR="00B87ED3" w:rsidRPr="00944D28" w:rsidRDefault="00CA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C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7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9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C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99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4A504" w:rsidR="00B87ED3" w:rsidRPr="00944D28" w:rsidRDefault="00CA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5FC3A" w:rsidR="00B87ED3" w:rsidRPr="00944D28" w:rsidRDefault="00CA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D132" w:rsidR="00B87ED3" w:rsidRPr="00944D28" w:rsidRDefault="00CA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E8DE8" w:rsidR="00B87ED3" w:rsidRPr="00944D28" w:rsidRDefault="00CA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19CFC" w:rsidR="00B87ED3" w:rsidRPr="00944D28" w:rsidRDefault="00CA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F0EA4" w:rsidR="00B87ED3" w:rsidRPr="00944D28" w:rsidRDefault="00CA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FD5B6" w:rsidR="00B87ED3" w:rsidRPr="00944D28" w:rsidRDefault="00CA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1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728A5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78542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C694B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0EDA9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8282F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4A805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BE4D0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0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09613" w:rsidR="00B87ED3" w:rsidRPr="00944D28" w:rsidRDefault="00CA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DAE5" w:rsidR="00B87ED3" w:rsidRPr="00944D28" w:rsidRDefault="00CA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146BD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E70C5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94F47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8664C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F1509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773CA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74C42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D322" w:rsidR="00B87ED3" w:rsidRPr="00944D28" w:rsidRDefault="00CA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3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1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D2021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6630F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8EF9C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103CF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0B40F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35F2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28D47" w:rsidR="00B87ED3" w:rsidRPr="00944D28" w:rsidRDefault="00CA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D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BB4"/>
    <w:rsid w:val="00BD2EA8"/>
    <w:rsid w:val="00C65D02"/>
    <w:rsid w:val="00C834E2"/>
    <w:rsid w:val="00CA093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2024-06-17T03:42:00.0000000Z</dcterms:modified>
</coreProperties>
</file>