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B5FC" w:rsidR="0061148E" w:rsidRPr="00C834E2" w:rsidRDefault="00236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95BE" w:rsidR="0061148E" w:rsidRPr="00C834E2" w:rsidRDefault="00236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98C49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82B7A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319D4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E61C1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CE657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31877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40762" w:rsidR="00B87ED3" w:rsidRPr="00944D28" w:rsidRDefault="00236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8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B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A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8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5A36B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6FA51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9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C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BA607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7E96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8B961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E3540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CE4B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30875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A0379" w:rsidR="00B87ED3" w:rsidRPr="00944D28" w:rsidRDefault="0023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D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DC390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E130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B3674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FEACE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02F08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B7505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52619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43FC" w:rsidR="00B87ED3" w:rsidRPr="00944D28" w:rsidRDefault="00236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236E" w:rsidR="00B87ED3" w:rsidRPr="00944D28" w:rsidRDefault="00236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829A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DB5F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24DD4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3322E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49056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61122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1D6BB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B6FF" w:rsidR="00B87ED3" w:rsidRPr="00944D28" w:rsidRDefault="00236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8BAA0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999D9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49D33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991F0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EDBB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4B72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9A69B" w:rsidR="00B87ED3" w:rsidRPr="00944D28" w:rsidRDefault="0023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9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E0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2024-06-17T03:44:00.0000000Z</dcterms:modified>
</coreProperties>
</file>