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81D4" w:rsidR="0061148E" w:rsidRPr="00C834E2" w:rsidRDefault="00891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422A" w:rsidR="0061148E" w:rsidRPr="00C834E2" w:rsidRDefault="00891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131F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2A1D5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2FD17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A8DD8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19E9C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F0D93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37F14" w:rsidR="00B87ED3" w:rsidRPr="00944D28" w:rsidRDefault="0089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B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C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B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5B7D5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09C82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1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3DD8C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6038B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ED05A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2BF27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3330C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B576C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EE24C" w:rsidR="00B87ED3" w:rsidRPr="00944D28" w:rsidRDefault="0089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DE1C8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CC78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55CFA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BE6B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C84DA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28C7A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9CE8E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6A15" w:rsidR="00B87ED3" w:rsidRPr="00944D28" w:rsidRDefault="0089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9717" w:rsidR="00B87ED3" w:rsidRPr="00944D28" w:rsidRDefault="0089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1D2D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B2C2E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34AA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B257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E711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504F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266C3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DA000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CB4B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8548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4DB8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F396A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99A5D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3A0A3" w:rsidR="00B87ED3" w:rsidRPr="00944D28" w:rsidRDefault="0089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4A8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2024-06-17T08:34:00.0000000Z</dcterms:modified>
</coreProperties>
</file>