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24F69" w:rsidR="0061148E" w:rsidRPr="00C834E2" w:rsidRDefault="002C0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5C3F" w:rsidR="0061148E" w:rsidRPr="00C834E2" w:rsidRDefault="002C0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C8C6D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A2E83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C3173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64104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E5E67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765E1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A2A11" w:rsidR="00B87ED3" w:rsidRPr="00944D28" w:rsidRDefault="002C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3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A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2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6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D8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4C71E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8F21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D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6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D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7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D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D3976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09116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D3B2E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CF8D5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A651B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63A8E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89E38" w:rsidR="00B87ED3" w:rsidRPr="00944D28" w:rsidRDefault="002C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A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4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9D59" w:rsidR="00B87ED3" w:rsidRPr="00944D28" w:rsidRDefault="002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B26F0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6D801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1A0D4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08467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370E1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2E082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9D81A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1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6439" w:rsidR="00B87ED3" w:rsidRPr="00944D28" w:rsidRDefault="002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F154" w:rsidR="00B87ED3" w:rsidRPr="00944D28" w:rsidRDefault="002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C241" w:rsidR="00B87ED3" w:rsidRPr="00944D28" w:rsidRDefault="002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F0BC0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58875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4997F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83FC8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A948C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64F34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44A9E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2F8C" w:rsidR="00B87ED3" w:rsidRPr="00944D28" w:rsidRDefault="002C0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0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1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9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F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3FED7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37F29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288C1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480D0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BE17C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50424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B4FF" w:rsidR="00B87ED3" w:rsidRPr="00944D28" w:rsidRDefault="002C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4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E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D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C9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2023-02-17T17:38:00.0000000Z</dcterms:modified>
</coreProperties>
</file>