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8DEFF" w:rsidR="0061148E" w:rsidRPr="00C834E2" w:rsidRDefault="00F84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78B7" w:rsidR="0061148E" w:rsidRPr="00C834E2" w:rsidRDefault="00F84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CF492" w:rsidR="00B87ED3" w:rsidRPr="00944D28" w:rsidRDefault="00F8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ABF1F" w:rsidR="00B87ED3" w:rsidRPr="00944D28" w:rsidRDefault="00F8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073B9" w:rsidR="00B87ED3" w:rsidRPr="00944D28" w:rsidRDefault="00F8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89DAF" w:rsidR="00B87ED3" w:rsidRPr="00944D28" w:rsidRDefault="00F8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5C642" w:rsidR="00B87ED3" w:rsidRPr="00944D28" w:rsidRDefault="00F8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9E024" w:rsidR="00B87ED3" w:rsidRPr="00944D28" w:rsidRDefault="00F8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7D28A" w:rsidR="00B87ED3" w:rsidRPr="00944D28" w:rsidRDefault="00F8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7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0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3C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32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F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4649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9E114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E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1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CA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5FA64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2B9C8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76251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1C6C7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96A71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B1336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34F4E" w:rsidR="00B87ED3" w:rsidRPr="00944D28" w:rsidRDefault="00F8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3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C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6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3B729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7DC23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94A8E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7CF4A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BF88A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97975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98553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5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C413" w:rsidR="00B87ED3" w:rsidRPr="00944D28" w:rsidRDefault="00F8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26639" w:rsidR="00B87ED3" w:rsidRPr="00944D28" w:rsidRDefault="00F8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7DC4B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6E9D4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E10D7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E26C3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24403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17358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61161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5D35" w:rsidR="00B87ED3" w:rsidRPr="00944D28" w:rsidRDefault="00F84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ABE88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D86D6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8FD69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CFEC8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8E8C4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C0A64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22109" w:rsidR="00B87ED3" w:rsidRPr="00944D28" w:rsidRDefault="00F8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A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6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A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AA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2024-06-17T17:33:00.0000000Z</dcterms:modified>
</coreProperties>
</file>