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5ACF" w:rsidR="0061148E" w:rsidRPr="00C834E2" w:rsidRDefault="00FA6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71F0" w:rsidR="0061148E" w:rsidRPr="00C834E2" w:rsidRDefault="00FA6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FA2B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BE749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F046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D8681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F255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84106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2D2C" w:rsidR="00B87ED3" w:rsidRPr="00944D28" w:rsidRDefault="00FA6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0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A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1FE9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8D2F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2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E995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9F7E1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ACD49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119D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F832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EDE0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221B" w:rsidR="00B87ED3" w:rsidRPr="00944D28" w:rsidRDefault="00FA6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CE65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8FA1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3812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5E28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9F06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40E1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F56B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5C4F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03459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9C5E2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CB275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F131D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E611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0C5D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1828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50A8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B781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DED3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FCCF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71A9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9499" w:rsidR="00B87ED3" w:rsidRPr="00944D28" w:rsidRDefault="00FA6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E8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2024-06-17T18:14:00.0000000Z</dcterms:modified>
</coreProperties>
</file>