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279D" w:rsidR="0061148E" w:rsidRPr="00C834E2" w:rsidRDefault="00CF71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DF39C" w:rsidR="0061148E" w:rsidRPr="00C834E2" w:rsidRDefault="00CF71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B4896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A9A8D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D1142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F7BC5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B056B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2D7B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B0D4F" w:rsidR="00B87ED3" w:rsidRPr="00944D28" w:rsidRDefault="00CF7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7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AE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4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0F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3D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C984D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B0DB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1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D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B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B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BD4A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C5D85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ABF45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46AC9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9BEBB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CC8F8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55E8" w:rsidR="00B87ED3" w:rsidRPr="00944D28" w:rsidRDefault="00CF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C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DB42" w:rsidR="00B87ED3" w:rsidRPr="00944D28" w:rsidRDefault="00CF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6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82F17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2C760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369BF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47D4F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CD967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CC269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3EB92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C84C6" w:rsidR="00B87ED3" w:rsidRPr="00944D28" w:rsidRDefault="00CF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B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B4BB8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0DFF0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3AE4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26199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9440A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674C7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6EE40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7600" w:rsidR="00B87ED3" w:rsidRPr="00944D28" w:rsidRDefault="00CF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5AC80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CF4EE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60D14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79F43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65534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0D3F4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3611" w:rsidR="00B87ED3" w:rsidRPr="00944D28" w:rsidRDefault="00CF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7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CF71E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2024-06-17T19:11:00.0000000Z</dcterms:modified>
</coreProperties>
</file>