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D019" w:rsidR="0061148E" w:rsidRPr="00C834E2" w:rsidRDefault="00F56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5B8D" w:rsidR="0061148E" w:rsidRPr="00C834E2" w:rsidRDefault="00F56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D3F0D" w:rsidR="00B87ED3" w:rsidRPr="00944D28" w:rsidRDefault="00F5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3D7E1" w:rsidR="00B87ED3" w:rsidRPr="00944D28" w:rsidRDefault="00F5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15D52" w:rsidR="00B87ED3" w:rsidRPr="00944D28" w:rsidRDefault="00F5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7255D" w:rsidR="00B87ED3" w:rsidRPr="00944D28" w:rsidRDefault="00F5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0F09B" w:rsidR="00B87ED3" w:rsidRPr="00944D28" w:rsidRDefault="00F5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C7195" w:rsidR="00B87ED3" w:rsidRPr="00944D28" w:rsidRDefault="00F5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D0BE8" w:rsidR="00B87ED3" w:rsidRPr="00944D28" w:rsidRDefault="00F5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2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BA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57769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7CBEA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D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B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DD1A9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1F44B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2E5AF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91A5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BD684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23C29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CD36E" w:rsidR="00B87ED3" w:rsidRPr="00944D28" w:rsidRDefault="00F5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1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C76A0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1B0E7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FC68C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97EAE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00359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56D6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79471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C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0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D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845BB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01AB8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C175C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1CBEE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D2283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F2333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A341B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87E8C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62B3D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2D291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A4C84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BA123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29094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CFD9E" w:rsidR="00B87ED3" w:rsidRPr="00944D28" w:rsidRDefault="00F5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1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0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2024-06-17T23:13:00.0000000Z</dcterms:modified>
</coreProperties>
</file>