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9D81" w:rsidR="0061148E" w:rsidRPr="00C834E2" w:rsidRDefault="00982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8983" w:rsidR="0061148E" w:rsidRPr="00C834E2" w:rsidRDefault="00982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1B871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8D953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8D362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216CE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0BC47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D8104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0464A" w:rsidR="00B87ED3" w:rsidRPr="00944D28" w:rsidRDefault="0098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F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3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7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7FC9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B801E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E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5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7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D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8DAB8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FC7F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2FF1C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A22EE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53751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9F422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276BE" w:rsidR="00B87ED3" w:rsidRPr="00944D28" w:rsidRDefault="0098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40FD4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DBA08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B2BD5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A636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4F2F0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E5D02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0B070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D9D6" w:rsidR="00B87ED3" w:rsidRPr="00944D28" w:rsidRDefault="00982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9E379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FD8D4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AE228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570D6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A6B3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88941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B4DA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8FA5" w:rsidR="00B87ED3" w:rsidRPr="00944D28" w:rsidRDefault="00982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3D66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53720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23C9A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B021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ACA72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AF0A0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3CD31" w:rsidR="00B87ED3" w:rsidRPr="00944D28" w:rsidRDefault="0098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1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2024-06-18T10:14:00.0000000Z</dcterms:modified>
</coreProperties>
</file>