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EFEC" w:rsidR="0061148E" w:rsidRPr="00C834E2" w:rsidRDefault="00B530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2A5E" w:rsidR="0061148E" w:rsidRPr="00C834E2" w:rsidRDefault="00B530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30B1C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F6F53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04AC5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2EFC3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A2D1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053BA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3C73" w:rsidR="00B87ED3" w:rsidRPr="00944D28" w:rsidRDefault="00B5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E4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D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6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B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4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7CCB5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9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C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0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2724B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36D78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C31C1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BFF3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12963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2CFC7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BFF83" w:rsidR="00B87ED3" w:rsidRPr="00944D28" w:rsidRDefault="00B5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7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7BC7" w:rsidR="00B87ED3" w:rsidRPr="00944D28" w:rsidRDefault="00B5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D841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37CF1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81753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AA04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27149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86CD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D216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3D3C" w:rsidR="00B87ED3" w:rsidRPr="00944D28" w:rsidRDefault="00B5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B24E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A90EC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80651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0AC64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A5242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313D9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236F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D775" w:rsidR="00B87ED3" w:rsidRPr="00944D28" w:rsidRDefault="00B5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4504E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5698D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9958C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A84FE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E6B5D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861AD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28F8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8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357D7" w:rsidR="00B87ED3" w:rsidRPr="00944D28" w:rsidRDefault="00B5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2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F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7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A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E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0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0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6A1"/>
    <w:rsid w:val="00944D28"/>
    <w:rsid w:val="00AB2AC7"/>
    <w:rsid w:val="00B318D0"/>
    <w:rsid w:val="00B530F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2024-06-15T03:04:00.0000000Z</dcterms:modified>
</coreProperties>
</file>