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2D2F" w:rsidR="0061148E" w:rsidRPr="00C834E2" w:rsidRDefault="00DE6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C10F" w:rsidR="0061148E" w:rsidRPr="00C834E2" w:rsidRDefault="00DE6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53B46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30D8F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CED81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52A2E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FE058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ED71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07D71" w:rsidR="00B87ED3" w:rsidRPr="00944D28" w:rsidRDefault="00DE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8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8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9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C3ABA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4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D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C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13288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B03C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4874D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1FFF7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5D5A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BA94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078AD" w:rsidR="00B87ED3" w:rsidRPr="00944D28" w:rsidRDefault="00DE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2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4AB21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BA99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CDBBD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29A87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A2808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8D5C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B098F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BCE0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FF83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21DB8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67041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0789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E6947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F149F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4E7A" w:rsidR="00B87ED3" w:rsidRPr="00944D28" w:rsidRDefault="00DE6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91D8" w:rsidR="00B87ED3" w:rsidRPr="00944D28" w:rsidRDefault="00DE6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5A91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EDA2F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83A5C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465D0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BC554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901F5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72279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4899D" w:rsidR="00B87ED3" w:rsidRPr="00944D28" w:rsidRDefault="00DE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4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E5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E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C59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1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0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3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6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9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68D3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2024-06-15T08:41:00.0000000Z</dcterms:modified>
</coreProperties>
</file>