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A579D" w:rsidR="0061148E" w:rsidRPr="00C834E2" w:rsidRDefault="003B73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4C3AE" w:rsidR="0061148E" w:rsidRPr="00C834E2" w:rsidRDefault="003B73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E412E" w:rsidR="00B87ED3" w:rsidRPr="00944D28" w:rsidRDefault="003B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37F40" w:rsidR="00B87ED3" w:rsidRPr="00944D28" w:rsidRDefault="003B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40F7A" w:rsidR="00B87ED3" w:rsidRPr="00944D28" w:rsidRDefault="003B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FA26F" w:rsidR="00B87ED3" w:rsidRPr="00944D28" w:rsidRDefault="003B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89C1D" w:rsidR="00B87ED3" w:rsidRPr="00944D28" w:rsidRDefault="003B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2D43A" w:rsidR="00B87ED3" w:rsidRPr="00944D28" w:rsidRDefault="003B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5D90A" w:rsidR="00B87ED3" w:rsidRPr="00944D28" w:rsidRDefault="003B73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3D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49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5D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91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41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37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5EDB6" w:rsidR="00B87ED3" w:rsidRPr="00944D28" w:rsidRDefault="003B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63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B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7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9E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1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F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D4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DD70F" w:rsidR="00B87ED3" w:rsidRPr="00944D28" w:rsidRDefault="003B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303FC" w:rsidR="00B87ED3" w:rsidRPr="00944D28" w:rsidRDefault="003B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87B97" w:rsidR="00B87ED3" w:rsidRPr="00944D28" w:rsidRDefault="003B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26C98" w:rsidR="00B87ED3" w:rsidRPr="00944D28" w:rsidRDefault="003B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9205F" w:rsidR="00B87ED3" w:rsidRPr="00944D28" w:rsidRDefault="003B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8BD13" w:rsidR="00B87ED3" w:rsidRPr="00944D28" w:rsidRDefault="003B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6EDBB" w:rsidR="00B87ED3" w:rsidRPr="00944D28" w:rsidRDefault="003B7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0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C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A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C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B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A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B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EA6CF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61072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26E6D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C21E5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19E91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B9695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239D7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2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1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3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D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C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C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1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8022A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B03DA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96DF6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93EBD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DDB08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260F4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7199F3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7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F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C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8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8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E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B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ADFDF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27E08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27212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924F7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8414B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C8504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9062D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B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9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E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C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D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7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8E337B" w:rsidR="00B87ED3" w:rsidRPr="00944D28" w:rsidRDefault="003B7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C5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3B4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382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6D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1A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45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9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2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2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9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F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5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2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737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5CD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2024-06-15T08:45:00.0000000Z</dcterms:modified>
</coreProperties>
</file>