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DC83" w:rsidR="0061148E" w:rsidRPr="00C834E2" w:rsidRDefault="00A70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DFE7" w:rsidR="0061148E" w:rsidRPr="00C834E2" w:rsidRDefault="00A70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EE0EE" w:rsidR="00B87ED3" w:rsidRPr="00944D28" w:rsidRDefault="00A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7EF46" w:rsidR="00B87ED3" w:rsidRPr="00944D28" w:rsidRDefault="00A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5818D" w:rsidR="00B87ED3" w:rsidRPr="00944D28" w:rsidRDefault="00A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C3559" w:rsidR="00B87ED3" w:rsidRPr="00944D28" w:rsidRDefault="00A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7513D" w:rsidR="00B87ED3" w:rsidRPr="00944D28" w:rsidRDefault="00A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EB1E5" w:rsidR="00B87ED3" w:rsidRPr="00944D28" w:rsidRDefault="00A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1FF09" w:rsidR="00B87ED3" w:rsidRPr="00944D28" w:rsidRDefault="00A7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C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5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A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78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2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D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5AC17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4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B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F9BB5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03B0B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72E22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70CFD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974C9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6493B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1C8F7" w:rsidR="00B87ED3" w:rsidRPr="00944D28" w:rsidRDefault="00A7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5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EF6A7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B6EB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E41B4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0998D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0A91E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4508F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B7601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90601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48A3C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9445F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FC025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E0867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CE4A3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71096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E6638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5CD33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59CB9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69900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0A026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964CE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4FF3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8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BBBB8" w:rsidR="00B87ED3" w:rsidRPr="00944D28" w:rsidRDefault="00A7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E6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E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9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B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7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B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4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9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C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9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FB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2024-06-15T12:10:00.0000000Z</dcterms:modified>
</coreProperties>
</file>