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5C19" w:rsidR="0061148E" w:rsidRPr="00C834E2" w:rsidRDefault="00013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894A" w:rsidR="0061148E" w:rsidRPr="00C834E2" w:rsidRDefault="00013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4831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D1CB6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07D2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8BAD0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913A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6F9A4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EB794" w:rsidR="00B87ED3" w:rsidRPr="00944D28" w:rsidRDefault="0001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983C9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A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C5B14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A446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9A14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5AE43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E96F2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66464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73C0" w:rsidR="00B87ED3" w:rsidRPr="00944D28" w:rsidRDefault="0001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B3FE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AE78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610F5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A854A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17A72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AB20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611FF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8A66" w:rsidR="00B87ED3" w:rsidRPr="00944D28" w:rsidRDefault="0001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3FF1" w:rsidR="00B87ED3" w:rsidRPr="00944D28" w:rsidRDefault="0001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AA29" w:rsidR="00B87ED3" w:rsidRPr="00944D28" w:rsidRDefault="0001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955A4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81493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44F1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2EF82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F114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35B67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FDB2D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CF81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87E9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391B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499E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902B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42596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A1C3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2A419" w:rsidR="00B87ED3" w:rsidRPr="00944D28" w:rsidRDefault="0001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F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4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F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E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3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1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7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E0"/>
    <w:rsid w:val="0001589F"/>
    <w:rsid w:val="00081285"/>
    <w:rsid w:val="00131B3D"/>
    <w:rsid w:val="001D5720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2024-06-15T12:50:00.0000000Z</dcterms:modified>
</coreProperties>
</file>