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5D74" w:rsidR="0061148E" w:rsidRPr="00C834E2" w:rsidRDefault="003A6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5FC8" w:rsidR="0061148E" w:rsidRPr="00C834E2" w:rsidRDefault="003A6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C688C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BA394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657E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5262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6A652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282AA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FB1FA" w:rsidR="00B87ED3" w:rsidRPr="00944D28" w:rsidRDefault="003A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36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09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0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A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A28D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E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2BC77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F109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0E09B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A3E5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0BD7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6B02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93B07" w:rsidR="00B87ED3" w:rsidRPr="00944D28" w:rsidRDefault="003A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68F3C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312E1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1BE34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DF332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411C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BF71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1C9FC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71F2" w:rsidR="00B87ED3" w:rsidRPr="00944D28" w:rsidRDefault="003A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ED76" w:rsidR="00B87ED3" w:rsidRPr="00944D28" w:rsidRDefault="003A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DB62B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FB2D0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19616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E1D7A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3B2CD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C6F68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DB813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C07F" w:rsidR="00B87ED3" w:rsidRPr="00944D28" w:rsidRDefault="003A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709A" w:rsidR="00B87ED3" w:rsidRPr="00944D28" w:rsidRDefault="003A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7C5A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20F3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098F5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D560E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A0F0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73654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F5C0C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75E78" w:rsidR="00B87ED3" w:rsidRPr="00944D28" w:rsidRDefault="003A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8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8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9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7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5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8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E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0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5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B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C3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9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