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FE4B" w:rsidR="0061148E" w:rsidRPr="00C834E2" w:rsidRDefault="007506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6A6C" w:rsidR="0061148E" w:rsidRPr="00C834E2" w:rsidRDefault="007506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601BB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73941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26B49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050F6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1220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E33C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5DD3" w:rsidR="00B87ED3" w:rsidRPr="00944D28" w:rsidRDefault="007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6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0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C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7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72433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5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6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9B3BD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70B9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0EE08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34DFB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5838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9B13D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633B" w:rsidR="00B87ED3" w:rsidRPr="00944D28" w:rsidRDefault="007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79530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E6B9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9A5F1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E681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00B0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0D8A7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BA8FE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1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F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4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725D7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0592C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8C6CF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8302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04813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239C7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DF62C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249" w14:textId="77777777" w:rsidR="007506EC" w:rsidRDefault="00750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43F1170E" w:rsidR="00B87ED3" w:rsidRPr="00944D28" w:rsidRDefault="00750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9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50D73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C30A1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CC900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D0992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6424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2E67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E5CBC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D009" w:rsidR="00B87ED3" w:rsidRPr="00944D28" w:rsidRDefault="00750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65AE9" w:rsidR="00B87ED3" w:rsidRPr="00944D28" w:rsidRDefault="007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2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9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E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B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8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A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A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C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D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2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8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4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D81"/>
    <w:rsid w:val="007506E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2024-06-15T15:47:00.0000000Z</dcterms:modified>
</coreProperties>
</file>