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D9A3" w:rsidR="0061148E" w:rsidRPr="00C834E2" w:rsidRDefault="006B2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9C70" w:rsidR="0061148E" w:rsidRPr="00C834E2" w:rsidRDefault="006B2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A70FE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3316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A86A5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08267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9C096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F5296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38835" w:rsidR="00B87ED3" w:rsidRPr="00944D28" w:rsidRDefault="006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D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C84C3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0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F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EB73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04FB9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2B320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D22F0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739B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4ECF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C1E4A" w:rsidR="00B87ED3" w:rsidRPr="00944D28" w:rsidRDefault="006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070FA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F29C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45FF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A7EF1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BB3C2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D437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B64CA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65B1" w:rsidR="00B87ED3" w:rsidRPr="00944D28" w:rsidRDefault="006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2FB0" w:rsidR="00B87ED3" w:rsidRPr="00944D28" w:rsidRDefault="006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A462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7EBBA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725A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69676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29FE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86C3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83DE1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7839" w:rsidR="00B87ED3" w:rsidRPr="00944D28" w:rsidRDefault="006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8E69" w:rsidR="00B87ED3" w:rsidRPr="00944D28" w:rsidRDefault="006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6AE8A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CDAAC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3337C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07C44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F47AD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A830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E635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B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0858E" w:rsidR="00B87ED3" w:rsidRPr="00944D28" w:rsidRDefault="006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F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E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F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9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D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4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6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E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8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3EC"/>
    <w:rsid w:val="006B5100"/>
    <w:rsid w:val="006F12A6"/>
    <w:rsid w:val="00810317"/>
    <w:rsid w:val="008348EC"/>
    <w:rsid w:val="0088636F"/>
    <w:rsid w:val="008C2A62"/>
    <w:rsid w:val="00944D28"/>
    <w:rsid w:val="009B49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2024-06-15T15:37:00.0000000Z</dcterms:modified>
</coreProperties>
</file>