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0D9A3" w:rsidR="0061148E" w:rsidRPr="00C834E2" w:rsidRDefault="006B23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9C70" w:rsidR="0061148E" w:rsidRPr="00C834E2" w:rsidRDefault="006B23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A70FE" w:rsidR="00B87ED3" w:rsidRPr="00944D28" w:rsidRDefault="006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03316" w:rsidR="00B87ED3" w:rsidRPr="00944D28" w:rsidRDefault="006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A86A5" w:rsidR="00B87ED3" w:rsidRPr="00944D28" w:rsidRDefault="006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08267" w:rsidR="00B87ED3" w:rsidRPr="00944D28" w:rsidRDefault="006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9C096" w:rsidR="00B87ED3" w:rsidRPr="00944D28" w:rsidRDefault="006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F5296" w:rsidR="00B87ED3" w:rsidRPr="00944D28" w:rsidRDefault="006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38835" w:rsidR="00B87ED3" w:rsidRPr="00944D28" w:rsidRDefault="006B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1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4D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6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BD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D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AE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C84C3" w:rsidR="00B87ED3" w:rsidRPr="00944D28" w:rsidRDefault="006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C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6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6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A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0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DF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AEB73" w:rsidR="00B87ED3" w:rsidRPr="00944D28" w:rsidRDefault="006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04FB9" w:rsidR="00B87ED3" w:rsidRPr="00944D28" w:rsidRDefault="006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2B320" w:rsidR="00B87ED3" w:rsidRPr="00944D28" w:rsidRDefault="006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D22F0" w:rsidR="00B87ED3" w:rsidRPr="00944D28" w:rsidRDefault="006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D739B" w:rsidR="00B87ED3" w:rsidRPr="00944D28" w:rsidRDefault="006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34ECF" w:rsidR="00B87ED3" w:rsidRPr="00944D28" w:rsidRDefault="006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C1E4A" w:rsidR="00B87ED3" w:rsidRPr="00944D28" w:rsidRDefault="006B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F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8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2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070FA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EF29C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145FF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A7EF1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BB3C2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CD437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B64CA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A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E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B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65B1" w:rsidR="00B87ED3" w:rsidRPr="00944D28" w:rsidRDefault="006B2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2FB0" w:rsidR="00B87ED3" w:rsidRPr="00944D28" w:rsidRDefault="006B2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EA462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7EBBA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6725A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69676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229FE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986C3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83DE1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7839" w:rsidR="00B87ED3" w:rsidRPr="00944D28" w:rsidRDefault="006B2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C8E69" w:rsidR="00B87ED3" w:rsidRPr="00944D28" w:rsidRDefault="006B2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6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3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A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6AE8A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CDAAC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3337C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07C44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F47AD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8A830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BE635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2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D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C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D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9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B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0858E" w:rsidR="00B87ED3" w:rsidRPr="00944D28" w:rsidRDefault="006B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F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EA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F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91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DE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4D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6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E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0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8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6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3EC"/>
    <w:rsid w:val="006B5100"/>
    <w:rsid w:val="006F12A6"/>
    <w:rsid w:val="00810317"/>
    <w:rsid w:val="008348EC"/>
    <w:rsid w:val="0088636F"/>
    <w:rsid w:val="008C2A62"/>
    <w:rsid w:val="00944D28"/>
    <w:rsid w:val="009B497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2024-06-15T15:37:00.0000000Z</dcterms:modified>
</coreProperties>
</file>